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6B6C" w14:textId="722E1DDE" w:rsidR="004F0F2B" w:rsidRDefault="00DF5860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53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0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F3">
        <w:rPr>
          <w:rFonts w:ascii="Times New Roman" w:hAnsi="Times New Roman" w:cs="Times New Roman"/>
          <w:b/>
          <w:sz w:val="28"/>
          <w:szCs w:val="28"/>
        </w:rPr>
        <w:t>ноября</w:t>
      </w:r>
      <w:r w:rsidR="004F0F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A3FDE7F" w14:textId="28DD32C7" w:rsidR="008C53E1" w:rsidRDefault="008C53E1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Кубок России. Всероссийские соревнования. Спортивный фестиваль</w:t>
      </w:r>
    </w:p>
    <w:p w14:paraId="7CB715CD" w14:textId="34016162" w:rsidR="008C53E1" w:rsidRDefault="003E79C4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 «Игровой» ЦСКА</w:t>
      </w:r>
    </w:p>
    <w:p w14:paraId="1F3721B9" w14:textId="58CF1513" w:rsidR="00154D6F" w:rsidRDefault="004E6E4E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4E">
        <w:rPr>
          <w:rFonts w:ascii="Times New Roman" w:hAnsi="Times New Roman" w:cs="Times New Roman"/>
          <w:b/>
          <w:sz w:val="28"/>
          <w:szCs w:val="28"/>
        </w:rPr>
        <w:t>РАСПИСАНИЕ ПО ДНЯМ</w:t>
      </w:r>
    </w:p>
    <w:p w14:paraId="7B056120" w14:textId="186C1545" w:rsidR="00867CEC" w:rsidRDefault="00867CEC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40"/>
        <w:gridCol w:w="2798"/>
        <w:gridCol w:w="4604"/>
        <w:gridCol w:w="1252"/>
        <w:gridCol w:w="1363"/>
        <w:gridCol w:w="1503"/>
      </w:tblGrid>
      <w:tr w:rsidR="006A37E2" w14:paraId="527EB00A" w14:textId="77777777" w:rsidTr="00727B68">
        <w:tc>
          <w:tcPr>
            <w:tcW w:w="1044" w:type="pct"/>
          </w:tcPr>
          <w:p w14:paraId="637221A0" w14:textId="15075187" w:rsidR="002E1E02" w:rsidRDefault="007015BE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9127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</w:tc>
        <w:tc>
          <w:tcPr>
            <w:tcW w:w="2542" w:type="pct"/>
            <w:gridSpan w:val="2"/>
          </w:tcPr>
          <w:p w14:paraId="5686CADC" w14:textId="00AE9FD8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  <w:r w:rsidR="008C53E1">
              <w:rPr>
                <w:rFonts w:ascii="Times New Roman" w:hAnsi="Times New Roman" w:cs="Times New Roman"/>
                <w:b/>
                <w:sz w:val="28"/>
                <w:szCs w:val="28"/>
              </w:rPr>
              <w:t>. Спортивный фестиваль</w:t>
            </w:r>
          </w:p>
        </w:tc>
        <w:tc>
          <w:tcPr>
            <w:tcW w:w="430" w:type="pct"/>
          </w:tcPr>
          <w:p w14:paraId="6805210F" w14:textId="0BFF9B87" w:rsidR="002E1E02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27A">
              <w:rPr>
                <w:rFonts w:ascii="Times New Roman" w:hAnsi="Times New Roman" w:cs="Times New Roman"/>
                <w:b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E1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" w:type="pct"/>
          </w:tcPr>
          <w:p w14:paraId="27D23516" w14:textId="1E1AF98B" w:rsidR="002E1E02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27A">
              <w:rPr>
                <w:rFonts w:ascii="Times New Roman" w:hAnsi="Times New Roman" w:cs="Times New Roman"/>
                <w:b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E1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6" w:type="pct"/>
          </w:tcPr>
          <w:p w14:paraId="464B5167" w14:textId="48AB3D3E" w:rsidR="002E1E02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227A">
              <w:rPr>
                <w:rFonts w:ascii="Times New Roman" w:hAnsi="Times New Roman" w:cs="Times New Roman"/>
                <w:b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E1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0"/>
      <w:tr w:rsidR="006A37E2" w14:paraId="0ED827E0" w14:textId="77777777" w:rsidTr="00727B68">
        <w:tc>
          <w:tcPr>
            <w:tcW w:w="1044" w:type="pct"/>
            <w:shd w:val="clear" w:color="auto" w:fill="FBE4D5" w:themeFill="accent2" w:themeFillTint="33"/>
          </w:tcPr>
          <w:p w14:paraId="61343E61" w14:textId="47EF76D5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Восходящие звезды</w:t>
            </w:r>
          </w:p>
        </w:tc>
        <w:tc>
          <w:tcPr>
            <w:tcW w:w="2542" w:type="pct"/>
            <w:gridSpan w:val="2"/>
            <w:vMerge w:val="restart"/>
            <w:shd w:val="clear" w:color="auto" w:fill="FBE4D5" w:themeFill="accent2" w:themeFillTint="33"/>
          </w:tcPr>
          <w:p w14:paraId="2EA031B2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8867F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E8C56" w14:textId="529F450B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CEC">
              <w:rPr>
                <w:rFonts w:ascii="Times New Roman" w:hAnsi="Times New Roman" w:cs="Times New Roman"/>
                <w:b/>
                <w:sz w:val="28"/>
                <w:szCs w:val="28"/>
              </w:rPr>
              <w:t>все возраста, все дисциплины</w:t>
            </w:r>
          </w:p>
        </w:tc>
        <w:tc>
          <w:tcPr>
            <w:tcW w:w="430" w:type="pct"/>
            <w:shd w:val="clear" w:color="auto" w:fill="FBE4D5" w:themeFill="accent2" w:themeFillTint="33"/>
          </w:tcPr>
          <w:p w14:paraId="2FB25A10" w14:textId="0C2136C3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68" w:type="pct"/>
            <w:shd w:val="clear" w:color="auto" w:fill="FBE4D5" w:themeFill="accent2" w:themeFillTint="33"/>
          </w:tcPr>
          <w:p w14:paraId="6835D4F4" w14:textId="0BAE5A14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pct"/>
            <w:shd w:val="clear" w:color="auto" w:fill="FBE4D5" w:themeFill="accent2" w:themeFillTint="33"/>
          </w:tcPr>
          <w:p w14:paraId="743776DE" w14:textId="3AC26AF6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08C9036C" w14:textId="77777777" w:rsidTr="00727B68">
        <w:tc>
          <w:tcPr>
            <w:tcW w:w="1044" w:type="pct"/>
            <w:shd w:val="clear" w:color="auto" w:fill="FBE4D5" w:themeFill="accent2" w:themeFillTint="33"/>
          </w:tcPr>
          <w:p w14:paraId="01198BA0" w14:textId="078B110A" w:rsidR="00EE7A89" w:rsidRDefault="005D49C3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Бэби</w:t>
            </w:r>
            <w:r w:rsidR="00EE7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чир</w:t>
            </w:r>
          </w:p>
        </w:tc>
        <w:tc>
          <w:tcPr>
            <w:tcW w:w="2542" w:type="pct"/>
            <w:gridSpan w:val="2"/>
            <w:vMerge/>
            <w:shd w:val="clear" w:color="auto" w:fill="FBE4D5" w:themeFill="accent2" w:themeFillTint="33"/>
          </w:tcPr>
          <w:p w14:paraId="54E91E98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BE4D5" w:themeFill="accent2" w:themeFillTint="33"/>
          </w:tcPr>
          <w:p w14:paraId="5578F123" w14:textId="079AB39C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68" w:type="pct"/>
            <w:shd w:val="clear" w:color="auto" w:fill="FBE4D5" w:themeFill="accent2" w:themeFillTint="33"/>
          </w:tcPr>
          <w:p w14:paraId="1BC7AC60" w14:textId="189266D4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pct"/>
            <w:shd w:val="clear" w:color="auto" w:fill="FBE4D5" w:themeFill="accent2" w:themeFillTint="33"/>
          </w:tcPr>
          <w:p w14:paraId="562C9E7D" w14:textId="35C0CEBD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669FC428" w14:textId="77777777" w:rsidTr="00727B68">
        <w:tc>
          <w:tcPr>
            <w:tcW w:w="1044" w:type="pct"/>
            <w:shd w:val="clear" w:color="auto" w:fill="FBE4D5" w:themeFill="accent2" w:themeFillTint="33"/>
          </w:tcPr>
          <w:p w14:paraId="218AABCC" w14:textId="450D4D80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шоу команды</w:t>
            </w:r>
          </w:p>
        </w:tc>
        <w:tc>
          <w:tcPr>
            <w:tcW w:w="2542" w:type="pct"/>
            <w:gridSpan w:val="2"/>
            <w:vMerge/>
            <w:shd w:val="clear" w:color="auto" w:fill="FBE4D5" w:themeFill="accent2" w:themeFillTint="33"/>
          </w:tcPr>
          <w:p w14:paraId="69E6F2AE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BE4D5" w:themeFill="accent2" w:themeFillTint="33"/>
          </w:tcPr>
          <w:p w14:paraId="34439D1E" w14:textId="3E1E95E9" w:rsidR="00EE7A89" w:rsidRDefault="008C53E1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8" w:type="pct"/>
            <w:shd w:val="clear" w:color="auto" w:fill="FBE4D5" w:themeFill="accent2" w:themeFillTint="33"/>
          </w:tcPr>
          <w:p w14:paraId="20EF5D05" w14:textId="7F34FF0F" w:rsidR="00EE7A89" w:rsidRDefault="008C53E1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16" w:type="pct"/>
            <w:shd w:val="clear" w:color="auto" w:fill="FBE4D5" w:themeFill="accent2" w:themeFillTint="33"/>
          </w:tcPr>
          <w:p w14:paraId="19D0497B" w14:textId="72FD6874" w:rsidR="00EE7A89" w:rsidRDefault="008C53E1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5860" w14:paraId="6C8ADB58" w14:textId="77777777" w:rsidTr="00DF5860">
        <w:trPr>
          <w:trHeight w:val="375"/>
        </w:trPr>
        <w:tc>
          <w:tcPr>
            <w:tcW w:w="1044" w:type="pct"/>
            <w:shd w:val="clear" w:color="auto" w:fill="FBE4D5" w:themeFill="accent2" w:themeFillTint="33"/>
          </w:tcPr>
          <w:p w14:paraId="76A78B80" w14:textId="76FAE878" w:rsidR="00DF5860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 чир</w:t>
            </w:r>
          </w:p>
        </w:tc>
        <w:tc>
          <w:tcPr>
            <w:tcW w:w="2542" w:type="pct"/>
            <w:gridSpan w:val="2"/>
            <w:vMerge/>
            <w:shd w:val="clear" w:color="auto" w:fill="FBE4D5" w:themeFill="accent2" w:themeFillTint="33"/>
          </w:tcPr>
          <w:p w14:paraId="753675B1" w14:textId="77777777" w:rsidR="00DF5860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BE4D5" w:themeFill="accent2" w:themeFillTint="33"/>
          </w:tcPr>
          <w:p w14:paraId="4E41D3D7" w14:textId="7AECE17B" w:rsidR="00DF5860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8" w:type="pct"/>
            <w:shd w:val="clear" w:color="auto" w:fill="FBE4D5" w:themeFill="accent2" w:themeFillTint="33"/>
          </w:tcPr>
          <w:p w14:paraId="4E68D14C" w14:textId="14490F98" w:rsidR="00DF5860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pct"/>
            <w:shd w:val="clear" w:color="auto" w:fill="FBE4D5" w:themeFill="accent2" w:themeFillTint="33"/>
          </w:tcPr>
          <w:p w14:paraId="2632238F" w14:textId="3EA575C0" w:rsidR="00DF5860" w:rsidRDefault="00DF5860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95937" w14:paraId="2BFBBB26" w14:textId="77777777" w:rsidTr="00DF5860">
        <w:trPr>
          <w:trHeight w:val="375"/>
        </w:trPr>
        <w:tc>
          <w:tcPr>
            <w:tcW w:w="1044" w:type="pct"/>
            <w:shd w:val="clear" w:color="auto" w:fill="FBE4D5" w:themeFill="accent2" w:themeFillTint="33"/>
          </w:tcPr>
          <w:p w14:paraId="38C2F8B5" w14:textId="4B0A80E8" w:rsidR="00395937" w:rsidRDefault="00395937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37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родительская чир лига СЧР</w:t>
            </w:r>
          </w:p>
        </w:tc>
        <w:tc>
          <w:tcPr>
            <w:tcW w:w="2542" w:type="pct"/>
            <w:gridSpan w:val="2"/>
            <w:shd w:val="clear" w:color="auto" w:fill="FBE4D5" w:themeFill="accent2" w:themeFillTint="33"/>
          </w:tcPr>
          <w:p w14:paraId="2ACC054E" w14:textId="59375DDF" w:rsidR="00395937" w:rsidRDefault="00395937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Отдельное положение</w:t>
            </w:r>
          </w:p>
        </w:tc>
        <w:tc>
          <w:tcPr>
            <w:tcW w:w="430" w:type="pct"/>
            <w:shd w:val="clear" w:color="auto" w:fill="FBE4D5" w:themeFill="accent2" w:themeFillTint="33"/>
          </w:tcPr>
          <w:p w14:paraId="6FF45B19" w14:textId="2B20943E" w:rsidR="00395937" w:rsidRDefault="00395937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8" w:type="pct"/>
            <w:shd w:val="clear" w:color="auto" w:fill="FBE4D5" w:themeFill="accent2" w:themeFillTint="33"/>
          </w:tcPr>
          <w:p w14:paraId="0C57BF27" w14:textId="37DB4515" w:rsidR="00395937" w:rsidRDefault="00395937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16" w:type="pct"/>
            <w:shd w:val="clear" w:color="auto" w:fill="FBE4D5" w:themeFill="accent2" w:themeFillTint="33"/>
          </w:tcPr>
          <w:p w14:paraId="1D4CF264" w14:textId="1BE3EA9D" w:rsidR="00395937" w:rsidRDefault="00395937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4ABA" w14:paraId="5370A2B6" w14:textId="77777777" w:rsidTr="00727B68">
        <w:tc>
          <w:tcPr>
            <w:tcW w:w="5000" w:type="pct"/>
            <w:gridSpan w:val="6"/>
            <w:shd w:val="clear" w:color="auto" w:fill="92D050"/>
          </w:tcPr>
          <w:p w14:paraId="6275920B" w14:textId="29B419DE" w:rsidR="00144ABA" w:rsidRDefault="00144ABA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919122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ПЕРФОМАНС</w:t>
            </w:r>
          </w:p>
        </w:tc>
      </w:tr>
      <w:tr w:rsidR="00DF5860" w14:paraId="5BF3B5E5" w14:textId="77777777" w:rsidTr="00727B68">
        <w:tc>
          <w:tcPr>
            <w:tcW w:w="1044" w:type="pct"/>
          </w:tcPr>
          <w:p w14:paraId="6E6ADF33" w14:textId="77777777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gridSpan w:val="2"/>
          </w:tcPr>
          <w:p w14:paraId="15018DCF" w14:textId="77777777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</w:p>
        </w:tc>
        <w:tc>
          <w:tcPr>
            <w:tcW w:w="430" w:type="pct"/>
          </w:tcPr>
          <w:p w14:paraId="77A9EF6D" w14:textId="6E4FF3ED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2.11.24 </w:t>
            </w:r>
          </w:p>
        </w:tc>
        <w:tc>
          <w:tcPr>
            <w:tcW w:w="468" w:type="pct"/>
          </w:tcPr>
          <w:p w14:paraId="4D530F66" w14:textId="1C46FFB6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3.11.24 </w:t>
            </w:r>
          </w:p>
        </w:tc>
        <w:tc>
          <w:tcPr>
            <w:tcW w:w="516" w:type="pct"/>
          </w:tcPr>
          <w:p w14:paraId="06829DFD" w14:textId="46022C01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4.11.24 </w:t>
            </w:r>
          </w:p>
        </w:tc>
      </w:tr>
      <w:tr w:rsidR="00361EEA" w14:paraId="76554883" w14:textId="77777777" w:rsidTr="00727B68">
        <w:tc>
          <w:tcPr>
            <w:tcW w:w="1044" w:type="pct"/>
            <w:vMerge w:val="restart"/>
          </w:tcPr>
          <w:p w14:paraId="5721FCFC" w14:textId="77777777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E59F2" w14:textId="77777777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63205" w14:textId="77777777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BD04B" w14:textId="05AA2998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(ВС)</w:t>
            </w:r>
          </w:p>
          <w:p w14:paraId="36B01172" w14:textId="6CDB1DFB" w:rsidR="00361EEA" w:rsidRDefault="00361EEA" w:rsidP="00CC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(КР)</w:t>
            </w:r>
          </w:p>
        </w:tc>
        <w:tc>
          <w:tcPr>
            <w:tcW w:w="961" w:type="pct"/>
            <w:vMerge w:val="restart"/>
            <w:shd w:val="clear" w:color="auto" w:fill="B4C6E7" w:themeFill="accent1" w:themeFillTint="66"/>
            <w:vAlign w:val="center"/>
          </w:tcPr>
          <w:p w14:paraId="1B9A1DD4" w14:textId="5689A785" w:rsidR="00361EEA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6E743205" w14:textId="1050075C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02771893" w14:textId="2FE70DAA" w:rsidR="00361EEA" w:rsidRPr="006A37E2" w:rsidRDefault="008C53E1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2DF6689D" w14:textId="4CB7A61B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61182521" w14:textId="05BD7D09" w:rsidR="00361EEA" w:rsidRPr="00512AF8" w:rsidRDefault="00361EEA" w:rsidP="002E1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AF8"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</w:tr>
      <w:tr w:rsidR="00361EEA" w14:paraId="2DC17F71" w14:textId="77777777" w:rsidTr="00727B68">
        <w:tc>
          <w:tcPr>
            <w:tcW w:w="1044" w:type="pct"/>
            <w:vMerge/>
          </w:tcPr>
          <w:p w14:paraId="4432F454" w14:textId="36EB40BC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71D42356" w14:textId="2161A894" w:rsidR="00361EEA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</w:tcPr>
          <w:p w14:paraId="48CE7DB4" w14:textId="0028495E" w:rsidR="00361EEA" w:rsidRPr="00D8274F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Чир-Хип-Хоп-Двойка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725C9EDD" w14:textId="2B345EB4" w:rsidR="00361EEA" w:rsidRPr="006A37E2" w:rsidRDefault="00DF5860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6647719B" w14:textId="100629A1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5DDE21BF" w14:textId="273ABC9E" w:rsidR="00361EEA" w:rsidRPr="002533BA" w:rsidRDefault="00DF5860" w:rsidP="002E1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361EEA" w14:paraId="139CFFC9" w14:textId="77777777" w:rsidTr="00727B68">
        <w:tc>
          <w:tcPr>
            <w:tcW w:w="1044" w:type="pct"/>
            <w:vMerge/>
          </w:tcPr>
          <w:p w14:paraId="40CBCE83" w14:textId="1FF0CDEB" w:rsidR="00361EEA" w:rsidRPr="000F5C69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65BE5A6B" w14:textId="3A8D0664" w:rsidR="00361EEA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4405D58D" w14:textId="42086420" w:rsidR="00361EEA" w:rsidRPr="00D8274F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Чир-Фристайл-Двойка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529FAB1D" w14:textId="39D4B315" w:rsidR="00361EEA" w:rsidRPr="006A37E2" w:rsidRDefault="008C53E1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5274551F" w14:textId="160BE065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53F25B14" w14:textId="56B21EF5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14:paraId="1A62B390" w14:textId="77777777" w:rsidTr="00727B68">
        <w:tc>
          <w:tcPr>
            <w:tcW w:w="1044" w:type="pct"/>
            <w:vMerge/>
          </w:tcPr>
          <w:p w14:paraId="090D7C9E" w14:textId="4C421885" w:rsidR="00361EEA" w:rsidRPr="00867CEC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65726E85" w14:textId="4F3AEEE3" w:rsidR="00361EEA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2236F23B" w14:textId="3725083F" w:rsidR="00361EEA" w:rsidRPr="00D8274F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Чир-Хип-Хоп-Группа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7206DC33" w14:textId="1321F4E4" w:rsidR="00361EEA" w:rsidRPr="006A37E2" w:rsidRDefault="00DF5860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0C3A8259" w14:textId="78334015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3BA74083" w14:textId="021CF01E" w:rsidR="00361EEA" w:rsidRPr="006A37E2" w:rsidRDefault="00DF5860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860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361EEA" w14:paraId="0463E5C6" w14:textId="77777777" w:rsidTr="00727B68">
        <w:tc>
          <w:tcPr>
            <w:tcW w:w="1044" w:type="pct"/>
            <w:vMerge/>
          </w:tcPr>
          <w:p w14:paraId="578F6A36" w14:textId="77777777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33EA7DB9" w14:textId="22EB5C06" w:rsidR="00361EEA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21A5D0CD" w14:textId="5A44B1BE" w:rsidR="00361EEA" w:rsidRPr="00D8274F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Чир-Джаз-Группа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45E5EF75" w14:textId="4E03EEDA" w:rsidR="00361EEA" w:rsidRPr="006A37E2" w:rsidRDefault="008C53E1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21203FC3" w14:textId="612E6A7A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6D3AD0A9" w14:textId="2FEAE8C0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</w:tr>
      <w:tr w:rsidR="00361EEA" w:rsidRPr="002E1E02" w14:paraId="5E5756AA" w14:textId="77777777" w:rsidTr="00727B68">
        <w:tc>
          <w:tcPr>
            <w:tcW w:w="1044" w:type="pct"/>
            <w:vMerge/>
          </w:tcPr>
          <w:p w14:paraId="07729282" w14:textId="77777777" w:rsidR="00361EEA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516B33D5" w14:textId="3A3618B0" w:rsidR="00361EEA" w:rsidRPr="00DC1C52" w:rsidRDefault="00361EE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B4C6E7" w:themeFill="accent1" w:themeFillTint="66"/>
          </w:tcPr>
          <w:p w14:paraId="7229247B" w14:textId="4A745F47" w:rsidR="00361EEA" w:rsidRPr="00D8274F" w:rsidRDefault="00361EEA" w:rsidP="009D5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Фристайл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18B04B79" w14:textId="07EEEE9A" w:rsidR="00361EEA" w:rsidRPr="008C53E1" w:rsidRDefault="008C53E1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3E4C134F" w14:textId="60AC2E26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078D99F1" w14:textId="1F17990F" w:rsidR="00361EEA" w:rsidRPr="00512AF8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56B6F854" w14:textId="77777777" w:rsidTr="00727B68">
        <w:tc>
          <w:tcPr>
            <w:tcW w:w="1044" w:type="pct"/>
            <w:vMerge/>
          </w:tcPr>
          <w:p w14:paraId="677CA924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 w:val="restart"/>
            <w:shd w:val="clear" w:color="auto" w:fill="auto"/>
            <w:vAlign w:val="center"/>
          </w:tcPr>
          <w:p w14:paraId="29A2683A" w14:textId="77777777" w:rsidR="00361EEA" w:rsidRDefault="00361EEA" w:rsidP="006A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  <w:p w14:paraId="3471B00E" w14:textId="1C5F768A" w:rsidR="00361EEA" w:rsidRPr="00361EEA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Юноши/девушки</w:t>
            </w:r>
          </w:p>
        </w:tc>
        <w:tc>
          <w:tcPr>
            <w:tcW w:w="1581" w:type="pct"/>
            <w:shd w:val="clear" w:color="auto" w:fill="auto"/>
            <w:vAlign w:val="bottom"/>
          </w:tcPr>
          <w:p w14:paraId="7B9BA98E" w14:textId="79021FEB" w:rsidR="00361EEA" w:rsidRPr="00D8274F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Чир-Хип-Хоп-Двойка</w:t>
            </w:r>
          </w:p>
        </w:tc>
        <w:tc>
          <w:tcPr>
            <w:tcW w:w="430" w:type="pct"/>
          </w:tcPr>
          <w:p w14:paraId="087BEB19" w14:textId="7581F452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14F6C1AD" w14:textId="32C718BD" w:rsidR="00361EEA" w:rsidRPr="00512AF8" w:rsidRDefault="008C53E1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</w:t>
            </w:r>
          </w:p>
        </w:tc>
        <w:tc>
          <w:tcPr>
            <w:tcW w:w="516" w:type="pct"/>
          </w:tcPr>
          <w:p w14:paraId="5970C809" w14:textId="57EBFC94" w:rsidR="00361EEA" w:rsidRPr="006A37E2" w:rsidRDefault="008C53E1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19E7AB5F" w14:textId="77777777" w:rsidTr="00727B68">
        <w:tc>
          <w:tcPr>
            <w:tcW w:w="1044" w:type="pct"/>
            <w:vMerge/>
          </w:tcPr>
          <w:p w14:paraId="32B99813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150BE171" w14:textId="155359F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  <w:vAlign w:val="bottom"/>
          </w:tcPr>
          <w:p w14:paraId="03D463FD" w14:textId="77777777" w:rsidR="00361EEA" w:rsidRPr="00D8274F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Чир-Фристайл-Двойка</w:t>
            </w:r>
          </w:p>
        </w:tc>
        <w:tc>
          <w:tcPr>
            <w:tcW w:w="430" w:type="pct"/>
          </w:tcPr>
          <w:p w14:paraId="060C9806" w14:textId="1586F1E4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2C30D55E" w14:textId="20F4773A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6876354D" w14:textId="474A4EEE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</w:tr>
      <w:tr w:rsidR="00361EEA" w:rsidRPr="002E1E02" w14:paraId="417952B6" w14:textId="77777777" w:rsidTr="00727B68">
        <w:tc>
          <w:tcPr>
            <w:tcW w:w="1044" w:type="pct"/>
            <w:vMerge/>
          </w:tcPr>
          <w:p w14:paraId="67A615F4" w14:textId="77777777" w:rsidR="00361EEA" w:rsidRPr="002E1E02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69A5258D" w14:textId="39AFE7D2" w:rsidR="00361EEA" w:rsidRPr="002E1E02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  <w:vAlign w:val="bottom"/>
          </w:tcPr>
          <w:p w14:paraId="7F9E9259" w14:textId="77777777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Чир-Джаз-Двойка</w:t>
            </w:r>
          </w:p>
        </w:tc>
        <w:tc>
          <w:tcPr>
            <w:tcW w:w="430" w:type="pct"/>
          </w:tcPr>
          <w:p w14:paraId="01615167" w14:textId="74FA744B" w:rsidR="00361EEA" w:rsidRPr="00B97BF7" w:rsidRDefault="00B97BF7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0D7C93A5" w14:textId="1A1457B0" w:rsidR="00361EEA" w:rsidRPr="006A37E2" w:rsidRDefault="008C53E1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7F38CF65" w14:textId="4D2282BC" w:rsidR="00361EEA" w:rsidRPr="00512AF8" w:rsidRDefault="008C53E1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</w:t>
            </w:r>
          </w:p>
        </w:tc>
      </w:tr>
      <w:tr w:rsidR="00361EEA" w:rsidRPr="002E1E02" w14:paraId="4ACE3690" w14:textId="77777777" w:rsidTr="00727B68">
        <w:tc>
          <w:tcPr>
            <w:tcW w:w="1044" w:type="pct"/>
            <w:vMerge/>
          </w:tcPr>
          <w:p w14:paraId="0D9BE987" w14:textId="77777777" w:rsidR="00361EEA" w:rsidRPr="002E1E02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vAlign w:val="center"/>
          </w:tcPr>
          <w:p w14:paraId="315A8D0A" w14:textId="2C5D43E0" w:rsidR="00361EEA" w:rsidRPr="002E1E02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</w:tcPr>
          <w:p w14:paraId="79E1822C" w14:textId="77777777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 - Группа</w:t>
            </w:r>
          </w:p>
        </w:tc>
        <w:tc>
          <w:tcPr>
            <w:tcW w:w="430" w:type="pct"/>
          </w:tcPr>
          <w:p w14:paraId="5B4BC9C2" w14:textId="474C517D" w:rsidR="00361EEA" w:rsidRPr="00B97BF7" w:rsidRDefault="00B97BF7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0587EBC6" w14:textId="51ECF489" w:rsidR="00361EEA" w:rsidRPr="002533BA" w:rsidRDefault="008C53E1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</w:t>
            </w:r>
          </w:p>
        </w:tc>
        <w:tc>
          <w:tcPr>
            <w:tcW w:w="516" w:type="pct"/>
          </w:tcPr>
          <w:p w14:paraId="4A6CCBAB" w14:textId="3CCB2176" w:rsidR="00361EEA" w:rsidRPr="002533BA" w:rsidRDefault="008C53E1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0A84DAED" w14:textId="77777777" w:rsidTr="00727B68">
        <w:tc>
          <w:tcPr>
            <w:tcW w:w="1044" w:type="pct"/>
            <w:vMerge/>
          </w:tcPr>
          <w:p w14:paraId="12AA365C" w14:textId="77777777" w:rsidR="00361EEA" w:rsidRPr="002E1E0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26F42DC8" w14:textId="1101A106" w:rsidR="00361EEA" w:rsidRPr="002E1E0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</w:tcPr>
          <w:p w14:paraId="4C5546A5" w14:textId="5536A164" w:rsidR="00361EEA" w:rsidRPr="00D8274F" w:rsidRDefault="00361EEA" w:rsidP="00F9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Фристайл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  <w:r w:rsidRPr="00D82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30" w:type="pct"/>
          </w:tcPr>
          <w:p w14:paraId="008D1AA4" w14:textId="55DF0625" w:rsidR="00361EEA" w:rsidRPr="00B97BF7" w:rsidRDefault="00B97BF7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4043B5E8" w14:textId="172DD688" w:rsidR="00361EEA" w:rsidRPr="00512AF8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00A66532" w14:textId="08C2DB34" w:rsidR="00361EEA" w:rsidRPr="009F14E5" w:rsidRDefault="00361EEA" w:rsidP="002E1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F14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ВРС</w:t>
            </w:r>
          </w:p>
        </w:tc>
      </w:tr>
      <w:tr w:rsidR="00361EEA" w:rsidRPr="002E1E02" w14:paraId="15A81372" w14:textId="77777777" w:rsidTr="00727B68">
        <w:tc>
          <w:tcPr>
            <w:tcW w:w="1044" w:type="pct"/>
            <w:vMerge/>
          </w:tcPr>
          <w:p w14:paraId="1CAECBE4" w14:textId="77777777" w:rsidR="00361EEA" w:rsidRPr="002E1E0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78D0BB32" w14:textId="068B22F3" w:rsidR="00361EEA" w:rsidRPr="002E1E0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  <w:vAlign w:val="bottom"/>
          </w:tcPr>
          <w:p w14:paraId="29D200FE" w14:textId="6CAA1813" w:rsidR="00361EEA" w:rsidRPr="002E1E0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430" w:type="pct"/>
          </w:tcPr>
          <w:p w14:paraId="7AAA7767" w14:textId="67FB9C32" w:rsidR="00361EEA" w:rsidRPr="00B97BF7" w:rsidRDefault="00B97BF7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78B3AF90" w14:textId="0C675CBF" w:rsidR="00361EEA" w:rsidRPr="006A37E2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</w:tcPr>
          <w:p w14:paraId="20631EFA" w14:textId="15C0DBC6" w:rsidR="00361EEA" w:rsidRPr="00512AF8" w:rsidRDefault="00361EE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602123E1" w14:textId="77777777" w:rsidTr="00727B68">
        <w:tc>
          <w:tcPr>
            <w:tcW w:w="1044" w:type="pct"/>
            <w:vMerge/>
          </w:tcPr>
          <w:p w14:paraId="39F9B77F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 w:val="restart"/>
            <w:shd w:val="clear" w:color="auto" w:fill="FFE599" w:themeFill="accent4" w:themeFillTint="66"/>
            <w:vAlign w:val="center"/>
          </w:tcPr>
          <w:p w14:paraId="3C014E37" w14:textId="546A72F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19226DF9" w14:textId="12C9FE8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58E1A2B3" w14:textId="3AA41370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632BA489" w14:textId="745DD051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1C54111C" w14:textId="7AD2F667" w:rsidR="00361EEA" w:rsidRPr="00512AF8" w:rsidRDefault="008C53E1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24C24CF6" w14:textId="77777777" w:rsidTr="00727B68">
        <w:tc>
          <w:tcPr>
            <w:tcW w:w="1044" w:type="pct"/>
            <w:vMerge/>
          </w:tcPr>
          <w:p w14:paraId="6822DBEB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1C5BA47C" w14:textId="432CF3D9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02C1E1EC" w14:textId="5B50A181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6304C90A" w14:textId="438A9165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49A16837" w14:textId="4E0DB7D3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5027DFD2" w14:textId="17F54CDA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3C4F5C48" w14:textId="77777777" w:rsidTr="00727B68">
        <w:tc>
          <w:tcPr>
            <w:tcW w:w="1044" w:type="pct"/>
            <w:vMerge/>
          </w:tcPr>
          <w:p w14:paraId="3DB5F5EB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08A80793" w14:textId="2E939CC2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313745A8" w14:textId="17F9E5F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3077FACD" w14:textId="35F8A423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05DD49DE" w14:textId="5A81614C" w:rsidR="00361EEA" w:rsidRPr="006A37E2" w:rsidRDefault="008C53E1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15677064" w14:textId="1DED4606" w:rsidR="00361EEA" w:rsidRPr="00512AF8" w:rsidRDefault="008C53E1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ВРС</w:t>
            </w:r>
          </w:p>
        </w:tc>
      </w:tr>
      <w:tr w:rsidR="00361EEA" w:rsidRPr="002E1E02" w14:paraId="0E9EDC32" w14:textId="77777777" w:rsidTr="00727B68">
        <w:tc>
          <w:tcPr>
            <w:tcW w:w="1044" w:type="pct"/>
            <w:vMerge/>
          </w:tcPr>
          <w:p w14:paraId="547A919C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7D30E2F0" w14:textId="6FF1788B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577F0626" w14:textId="6CA044B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3F1BCE79" w14:textId="1EBDA164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28CCDCAA" w14:textId="36600C18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563A1E07" w14:textId="535309C4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30F8C5AC" w14:textId="77777777" w:rsidTr="00727B68">
        <w:tc>
          <w:tcPr>
            <w:tcW w:w="1044" w:type="pct"/>
            <w:vMerge/>
          </w:tcPr>
          <w:p w14:paraId="6907C424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69FC9143" w14:textId="1DAA63EF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195D9EAB" w14:textId="4EBCE45B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Чир-Джаз-Группа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379CCC1B" w14:textId="6BE54886" w:rsidR="00361EEA" w:rsidRPr="00B97BF7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154EF450" w14:textId="1DBCC305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10FF6600" w14:textId="33AA9798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EEA" w:rsidRPr="002E1E02" w14:paraId="29128031" w14:textId="77777777" w:rsidTr="00727B68">
        <w:tc>
          <w:tcPr>
            <w:tcW w:w="1044" w:type="pct"/>
            <w:vMerge/>
          </w:tcPr>
          <w:p w14:paraId="28CE6175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107D85F2" w14:textId="2CC88FFB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3A88507C" w14:textId="4554F3AA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1A846809" w14:textId="561C3CA8" w:rsidR="00361EEA" w:rsidRPr="006A37E2" w:rsidRDefault="00B97BF7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6497E394" w14:textId="6D926989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32029B74" w14:textId="32867192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bookmarkEnd w:id="1"/>
      <w:tr w:rsidR="00144ABA" w14:paraId="260DA51E" w14:textId="77777777" w:rsidTr="00727B68">
        <w:tc>
          <w:tcPr>
            <w:tcW w:w="5000" w:type="pct"/>
            <w:gridSpan w:val="6"/>
            <w:shd w:val="clear" w:color="auto" w:fill="92D050"/>
          </w:tcPr>
          <w:p w14:paraId="3E538B23" w14:textId="0FDAC4BF" w:rsidR="00144ABA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ЧИРЛИДИНГ</w:t>
            </w:r>
          </w:p>
        </w:tc>
      </w:tr>
      <w:tr w:rsidR="00DF5860" w14:paraId="790AD7A0" w14:textId="77777777" w:rsidTr="00727B68">
        <w:tc>
          <w:tcPr>
            <w:tcW w:w="1044" w:type="pct"/>
          </w:tcPr>
          <w:p w14:paraId="2F95FADE" w14:textId="77777777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gridSpan w:val="2"/>
          </w:tcPr>
          <w:p w14:paraId="27C5E6F9" w14:textId="77777777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</w:p>
        </w:tc>
        <w:tc>
          <w:tcPr>
            <w:tcW w:w="430" w:type="pct"/>
          </w:tcPr>
          <w:p w14:paraId="6E3AAD81" w14:textId="4B351059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2.11.24 </w:t>
            </w:r>
          </w:p>
        </w:tc>
        <w:tc>
          <w:tcPr>
            <w:tcW w:w="468" w:type="pct"/>
          </w:tcPr>
          <w:p w14:paraId="5C1F1FE7" w14:textId="033E467C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3.11.24 </w:t>
            </w:r>
          </w:p>
        </w:tc>
        <w:tc>
          <w:tcPr>
            <w:tcW w:w="516" w:type="pct"/>
          </w:tcPr>
          <w:p w14:paraId="3117CC71" w14:textId="586DD39D" w:rsidR="00DF5860" w:rsidRDefault="00DF5860" w:rsidP="00DF5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4.11.24 </w:t>
            </w:r>
          </w:p>
        </w:tc>
      </w:tr>
      <w:tr w:rsidR="00361EEA" w14:paraId="4F295FE0" w14:textId="77777777" w:rsidTr="00727B68">
        <w:tc>
          <w:tcPr>
            <w:tcW w:w="1044" w:type="pct"/>
            <w:vMerge w:val="restart"/>
          </w:tcPr>
          <w:p w14:paraId="4ABD3F88" w14:textId="77777777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9195923"/>
          </w:p>
          <w:p w14:paraId="6B3078F2" w14:textId="4BB54F25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(ВС)</w:t>
            </w:r>
          </w:p>
          <w:p w14:paraId="74843CD9" w14:textId="2E2097BA" w:rsidR="00361EEA" w:rsidRDefault="00361EEA" w:rsidP="00727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(КР)</w:t>
            </w:r>
          </w:p>
        </w:tc>
        <w:tc>
          <w:tcPr>
            <w:tcW w:w="961" w:type="pct"/>
            <w:vMerge w:val="restart"/>
            <w:shd w:val="clear" w:color="auto" w:fill="B4C6E7" w:themeFill="accent1" w:themeFillTint="66"/>
            <w:vAlign w:val="center"/>
          </w:tcPr>
          <w:p w14:paraId="101F3F94" w14:textId="04FE5D05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1581" w:type="pct"/>
            <w:shd w:val="clear" w:color="auto" w:fill="B4C6E7" w:themeFill="accent1" w:themeFillTint="66"/>
          </w:tcPr>
          <w:p w14:paraId="19D6D63A" w14:textId="52897782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ЧИРЛИДИНГ-ГРУППА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61E53128" w14:textId="5D22BB67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309BAD50" w14:textId="24E79AFE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5F54B179" w14:textId="3BB006E7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14:paraId="728E65AE" w14:textId="77777777" w:rsidTr="00727B68">
        <w:tc>
          <w:tcPr>
            <w:tcW w:w="1044" w:type="pct"/>
            <w:vMerge/>
          </w:tcPr>
          <w:p w14:paraId="014FE3F4" w14:textId="0D9F06B3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70E8B75E" w14:textId="0C2BEA69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</w:tcPr>
          <w:p w14:paraId="2ACF860A" w14:textId="70C31937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ЧИРЛИДИНГ-ГРУППА-СМЕШАННАЯ 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7655FA6E" w14:textId="187C545C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5B755521" w14:textId="6431BD3D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3F4FC6E7" w14:textId="6B05A6BB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14:paraId="215BFA4E" w14:textId="77777777" w:rsidTr="00727B68">
        <w:tc>
          <w:tcPr>
            <w:tcW w:w="1044" w:type="pct"/>
            <w:vMerge/>
          </w:tcPr>
          <w:p w14:paraId="5BDFB547" w14:textId="43D6B18B" w:rsidR="00361EEA" w:rsidRPr="000F5C69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303A4261" w14:textId="0BCC62F0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</w:tcPr>
          <w:p w14:paraId="4611580F" w14:textId="1241C07E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4F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226C029B" w14:textId="74BCFD26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24ACAEE8" w14:textId="3DF6072C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0FBEAF69" w14:textId="6335CB7D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</w:tr>
      <w:tr w:rsidR="00361EEA" w14:paraId="35FF7AFC" w14:textId="77777777" w:rsidTr="00727B68">
        <w:tc>
          <w:tcPr>
            <w:tcW w:w="1044" w:type="pct"/>
            <w:vMerge/>
          </w:tcPr>
          <w:p w14:paraId="609E4DC9" w14:textId="1C1BD32B" w:rsidR="00361EEA" w:rsidRPr="00867CEC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341B14DA" w14:textId="3AFC4BC8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0DFBBA34" w14:textId="474733EE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4F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0D23098D" w14:textId="11488FB2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14322398" w14:textId="227DF6FB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628C28A0" w14:textId="21CC5DB1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</w:tr>
      <w:tr w:rsidR="00361EEA" w14:paraId="031D97D6" w14:textId="77777777" w:rsidTr="00727B68">
        <w:tc>
          <w:tcPr>
            <w:tcW w:w="1044" w:type="pct"/>
            <w:vMerge/>
          </w:tcPr>
          <w:p w14:paraId="251DEEDD" w14:textId="77777777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shd w:val="clear" w:color="auto" w:fill="B4C6E7" w:themeFill="accent1" w:themeFillTint="66"/>
            <w:vAlign w:val="center"/>
          </w:tcPr>
          <w:p w14:paraId="08615B8C" w14:textId="7BF41324" w:rsidR="00361EEA" w:rsidRDefault="00361EE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B4C6E7" w:themeFill="accent1" w:themeFillTint="66"/>
            <w:vAlign w:val="bottom"/>
          </w:tcPr>
          <w:p w14:paraId="1A01B35F" w14:textId="7F6D9819" w:rsidR="00361EEA" w:rsidRPr="00D8274F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4F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430" w:type="pct"/>
            <w:shd w:val="clear" w:color="auto" w:fill="B4C6E7" w:themeFill="accent1" w:themeFillTint="66"/>
          </w:tcPr>
          <w:p w14:paraId="4E4B0F1D" w14:textId="27BD60EE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B4C6E7" w:themeFill="accent1" w:themeFillTint="66"/>
          </w:tcPr>
          <w:p w14:paraId="308FAFF1" w14:textId="5578C669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B4C6E7" w:themeFill="accent1" w:themeFillTint="66"/>
          </w:tcPr>
          <w:p w14:paraId="135D7351" w14:textId="38331CA1" w:rsidR="00361EEA" w:rsidRPr="006A37E2" w:rsidRDefault="00361EEA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</w:t>
            </w:r>
          </w:p>
        </w:tc>
      </w:tr>
      <w:tr w:rsidR="00361EEA" w:rsidRPr="002E1E02" w14:paraId="5FBED18E" w14:textId="77777777" w:rsidTr="00727B68">
        <w:tc>
          <w:tcPr>
            <w:tcW w:w="1044" w:type="pct"/>
            <w:vMerge/>
          </w:tcPr>
          <w:p w14:paraId="2156A311" w14:textId="77777777" w:rsidR="00361EEA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  <w:vMerge w:val="restart"/>
            <w:shd w:val="clear" w:color="auto" w:fill="auto"/>
            <w:vAlign w:val="center"/>
          </w:tcPr>
          <w:p w14:paraId="36B75961" w14:textId="77777777" w:rsidR="00361EEA" w:rsidRDefault="00361EEA" w:rsidP="003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  <w:p w14:paraId="13BA911B" w14:textId="32ECA98B" w:rsidR="00361EEA" w:rsidRPr="006F6257" w:rsidRDefault="00361EEA" w:rsidP="00361E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Юноши/девушки</w:t>
            </w:r>
          </w:p>
        </w:tc>
        <w:tc>
          <w:tcPr>
            <w:tcW w:w="1581" w:type="pct"/>
            <w:shd w:val="clear" w:color="auto" w:fill="auto"/>
          </w:tcPr>
          <w:p w14:paraId="58F87CB2" w14:textId="562B0089" w:rsidR="00361EEA" w:rsidRPr="00D8274F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ЧИРЛИДИНГ-ГРУППА</w:t>
            </w:r>
          </w:p>
        </w:tc>
        <w:tc>
          <w:tcPr>
            <w:tcW w:w="430" w:type="pct"/>
          </w:tcPr>
          <w:p w14:paraId="4FD498F2" w14:textId="273C45F5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29FC656A" w14:textId="15609213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52CB63C1" w14:textId="1BDE115A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</w:tr>
      <w:tr w:rsidR="00361EEA" w:rsidRPr="002E1E02" w14:paraId="1D488F0F" w14:textId="77777777" w:rsidTr="00727B68">
        <w:tc>
          <w:tcPr>
            <w:tcW w:w="1044" w:type="pct"/>
            <w:vMerge/>
          </w:tcPr>
          <w:p w14:paraId="367A2AC0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07C6CC63" w14:textId="41D3E8F1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</w:tcPr>
          <w:p w14:paraId="709BB420" w14:textId="4AC0710B" w:rsidR="00361EEA" w:rsidRPr="00D8274F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2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ЧИРЛИДИНГ-ГРУППА-СМЕШАННАЯ </w:t>
            </w:r>
          </w:p>
        </w:tc>
        <w:tc>
          <w:tcPr>
            <w:tcW w:w="430" w:type="pct"/>
          </w:tcPr>
          <w:p w14:paraId="205A1861" w14:textId="4E548405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3B65F251" w14:textId="34D093E8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510DE64A" w14:textId="314C5A66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</w:tr>
      <w:tr w:rsidR="00361EEA" w:rsidRPr="002E1E02" w14:paraId="771D54B5" w14:textId="77777777" w:rsidTr="00727B68">
        <w:tc>
          <w:tcPr>
            <w:tcW w:w="1044" w:type="pct"/>
            <w:vMerge/>
          </w:tcPr>
          <w:p w14:paraId="03A4F4B1" w14:textId="77777777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6A4BCD4A" w14:textId="799C4F7F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</w:tcPr>
          <w:p w14:paraId="790F896A" w14:textId="53BD94B4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430" w:type="pct"/>
          </w:tcPr>
          <w:p w14:paraId="6417992C" w14:textId="1B59A09D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785C1BF3" w14:textId="5D18C29F" w:rsidR="00361EEA" w:rsidRPr="00512AF8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00A939DC" w14:textId="5934D771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</w:tr>
      <w:tr w:rsidR="00361EEA" w:rsidRPr="002E1E02" w14:paraId="090F6F70" w14:textId="77777777" w:rsidTr="00727B68">
        <w:tc>
          <w:tcPr>
            <w:tcW w:w="1044" w:type="pct"/>
            <w:vMerge/>
          </w:tcPr>
          <w:p w14:paraId="3B478EE7" w14:textId="77777777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43420F8E" w14:textId="7CA2B531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  <w:vAlign w:val="bottom"/>
          </w:tcPr>
          <w:p w14:paraId="585B9A0B" w14:textId="2AFE91D6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430" w:type="pct"/>
          </w:tcPr>
          <w:p w14:paraId="4D318192" w14:textId="587376FC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14:paraId="7F449541" w14:textId="19EF27E7" w:rsidR="00361EEA" w:rsidRPr="00512AF8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</w:tcPr>
          <w:p w14:paraId="051EC8F1" w14:textId="5B39E277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</w:tr>
      <w:tr w:rsidR="00361EEA" w:rsidRPr="002E1E02" w14:paraId="7937CDE5" w14:textId="77777777" w:rsidTr="00727B68">
        <w:tc>
          <w:tcPr>
            <w:tcW w:w="1044" w:type="pct"/>
            <w:vMerge/>
          </w:tcPr>
          <w:p w14:paraId="3032E3C5" w14:textId="77777777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vAlign w:val="center"/>
          </w:tcPr>
          <w:p w14:paraId="2B58CC5E" w14:textId="090E14F6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auto"/>
            <w:vAlign w:val="bottom"/>
          </w:tcPr>
          <w:p w14:paraId="08A4F6C9" w14:textId="032D8D6C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430" w:type="pct"/>
          </w:tcPr>
          <w:p w14:paraId="3B9C3F2F" w14:textId="60A8741E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4" w:type="pct"/>
            <w:gridSpan w:val="2"/>
          </w:tcPr>
          <w:p w14:paraId="0AEE762A" w14:textId="2DFE5316" w:rsidR="00361EEA" w:rsidRPr="00E8320D" w:rsidRDefault="00361EEA" w:rsidP="00E83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 согласно Правилам</w:t>
            </w:r>
          </w:p>
        </w:tc>
      </w:tr>
      <w:bookmarkEnd w:id="2"/>
      <w:tr w:rsidR="00361EEA" w:rsidRPr="002E1E02" w14:paraId="7B24656B" w14:textId="77777777" w:rsidTr="00727B68">
        <w:tc>
          <w:tcPr>
            <w:tcW w:w="1044" w:type="pct"/>
            <w:vMerge/>
          </w:tcPr>
          <w:p w14:paraId="6CE2C393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 w:val="restart"/>
            <w:shd w:val="clear" w:color="auto" w:fill="FFE599" w:themeFill="accent4" w:themeFillTint="66"/>
            <w:vAlign w:val="center"/>
          </w:tcPr>
          <w:p w14:paraId="5275C222" w14:textId="05C7C7E8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1581" w:type="pct"/>
            <w:shd w:val="clear" w:color="auto" w:fill="FFE599" w:themeFill="accent4" w:themeFillTint="66"/>
          </w:tcPr>
          <w:p w14:paraId="0AA56334" w14:textId="62093D07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ЧИРЛИДИНГ-ГРУППА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05DB74FF" w14:textId="397B832F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4F240977" w14:textId="56B1D5F5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348C083A" w14:textId="09D6FE5B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42AA712C" w14:textId="77777777" w:rsidTr="00727B68">
        <w:tc>
          <w:tcPr>
            <w:tcW w:w="1044" w:type="pct"/>
            <w:vMerge/>
          </w:tcPr>
          <w:p w14:paraId="3E53BD98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2D9D56A6" w14:textId="486A957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</w:tcPr>
          <w:p w14:paraId="0811DD66" w14:textId="1777294F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ЧИРЛИДИНГ-ГРУППА-СМЕШАННАЯ 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30674349" w14:textId="52646536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048D07F6" w14:textId="7F69F2F7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317723F0" w14:textId="17E8926C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26BD594E" w14:textId="77777777" w:rsidTr="00727B68">
        <w:tc>
          <w:tcPr>
            <w:tcW w:w="1044" w:type="pct"/>
            <w:vMerge/>
          </w:tcPr>
          <w:p w14:paraId="1FC48DA9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527B5CB8" w14:textId="3BF59F2C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</w:tcPr>
          <w:p w14:paraId="61A0CDE4" w14:textId="51788787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710795DE" w14:textId="708B98DD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4B0D5105" w14:textId="1E9ADB34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58EA11E5" w14:textId="5045F6E6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3DAD59E8" w14:textId="77777777" w:rsidTr="00727B68">
        <w:tc>
          <w:tcPr>
            <w:tcW w:w="1044" w:type="pct"/>
            <w:vMerge/>
          </w:tcPr>
          <w:p w14:paraId="4917DA61" w14:textId="77777777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33219B4C" w14:textId="58E82EC1" w:rsidR="00361EEA" w:rsidRPr="002E1E0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2B4F8734" w14:textId="17F418FE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2502B281" w14:textId="367444BB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FFE599" w:themeFill="accent4" w:themeFillTint="66"/>
          </w:tcPr>
          <w:p w14:paraId="7386C5D1" w14:textId="35D81BE7" w:rsidR="00361EEA" w:rsidRPr="006A37E2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</w:t>
            </w:r>
          </w:p>
        </w:tc>
        <w:tc>
          <w:tcPr>
            <w:tcW w:w="516" w:type="pct"/>
            <w:shd w:val="clear" w:color="auto" w:fill="FFE599" w:themeFill="accent4" w:themeFillTint="66"/>
          </w:tcPr>
          <w:p w14:paraId="145FE3A8" w14:textId="271DC234" w:rsidR="00361EEA" w:rsidRPr="00512AF8" w:rsidRDefault="00361EEA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61EEA" w:rsidRPr="002E1E02" w14:paraId="5C24D659" w14:textId="77777777" w:rsidTr="00727B68">
        <w:tc>
          <w:tcPr>
            <w:tcW w:w="1044" w:type="pct"/>
            <w:vMerge/>
          </w:tcPr>
          <w:p w14:paraId="3E5EE3C3" w14:textId="77777777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/>
            <w:shd w:val="clear" w:color="auto" w:fill="FFE599" w:themeFill="accent4" w:themeFillTint="66"/>
            <w:vAlign w:val="bottom"/>
          </w:tcPr>
          <w:p w14:paraId="59547872" w14:textId="5E567ECC" w:rsidR="00361EEA" w:rsidRPr="002E1E0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pct"/>
            <w:shd w:val="clear" w:color="auto" w:fill="FFE599" w:themeFill="accent4" w:themeFillTint="66"/>
            <w:vAlign w:val="bottom"/>
          </w:tcPr>
          <w:p w14:paraId="189D87A1" w14:textId="0A6F7EAD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430" w:type="pct"/>
            <w:shd w:val="clear" w:color="auto" w:fill="FFE599" w:themeFill="accent4" w:themeFillTint="66"/>
          </w:tcPr>
          <w:p w14:paraId="6E68F9A3" w14:textId="257D89E2" w:rsidR="00361EEA" w:rsidRPr="006A37E2" w:rsidRDefault="00361EEA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4" w:type="pct"/>
            <w:gridSpan w:val="2"/>
            <w:shd w:val="clear" w:color="auto" w:fill="FFE599" w:themeFill="accent4" w:themeFillTint="66"/>
          </w:tcPr>
          <w:p w14:paraId="79FC3908" w14:textId="6825B977" w:rsidR="00361EEA" w:rsidRPr="006A37E2" w:rsidRDefault="00361EEA" w:rsidP="00E83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 согласно Правилам</w:t>
            </w:r>
          </w:p>
        </w:tc>
      </w:tr>
    </w:tbl>
    <w:p w14:paraId="69FA7AA4" w14:textId="095F46B5" w:rsidR="00727B68" w:rsidRPr="002533BA" w:rsidRDefault="002C1FED" w:rsidP="00727B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B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27B68" w:rsidRPr="002533BA">
        <w:rPr>
          <w:rFonts w:ascii="Times New Roman" w:hAnsi="Times New Roman" w:cs="Times New Roman"/>
          <w:b/>
          <w:bCs/>
          <w:sz w:val="28"/>
          <w:szCs w:val="28"/>
        </w:rPr>
        <w:t>римечани</w:t>
      </w:r>
      <w:r w:rsidR="008C53E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7B68" w:rsidRPr="002533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9833B8" w14:textId="04AF194C" w:rsidR="009D5165" w:rsidRDefault="00727B68" w:rsidP="008C5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B68">
        <w:rPr>
          <w:rFonts w:ascii="Times New Roman" w:hAnsi="Times New Roman" w:cs="Times New Roman"/>
          <w:sz w:val="28"/>
          <w:szCs w:val="28"/>
        </w:rPr>
        <w:t>В дисциплинах с большим количеством участников предусмотрены полуфиналы.</w:t>
      </w:r>
    </w:p>
    <w:p w14:paraId="4C6A3DC5" w14:textId="54173C93" w:rsidR="00727B68" w:rsidRPr="00727B68" w:rsidRDefault="00727B68" w:rsidP="008C53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7B68" w:rsidRPr="00727B68" w:rsidSect="00867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7A59"/>
    <w:multiLevelType w:val="hybridMultilevel"/>
    <w:tmpl w:val="653AF760"/>
    <w:lvl w:ilvl="0" w:tplc="1D349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7406"/>
    <w:multiLevelType w:val="hybridMultilevel"/>
    <w:tmpl w:val="DBA6F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D2B0A"/>
    <w:multiLevelType w:val="hybridMultilevel"/>
    <w:tmpl w:val="01BE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3674">
    <w:abstractNumId w:val="1"/>
  </w:num>
  <w:num w:numId="2" w16cid:durableId="1912814669">
    <w:abstractNumId w:val="2"/>
  </w:num>
  <w:num w:numId="3" w16cid:durableId="121635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F"/>
    <w:rsid w:val="0004227A"/>
    <w:rsid w:val="000F5C69"/>
    <w:rsid w:val="00144ABA"/>
    <w:rsid w:val="00154D6F"/>
    <w:rsid w:val="00175CF0"/>
    <w:rsid w:val="00183413"/>
    <w:rsid w:val="001C153A"/>
    <w:rsid w:val="001E1206"/>
    <w:rsid w:val="002078DA"/>
    <w:rsid w:val="002533BA"/>
    <w:rsid w:val="002832CF"/>
    <w:rsid w:val="002C1FED"/>
    <w:rsid w:val="002E1E02"/>
    <w:rsid w:val="00334757"/>
    <w:rsid w:val="00361EEA"/>
    <w:rsid w:val="00395937"/>
    <w:rsid w:val="003E79C4"/>
    <w:rsid w:val="003F5D3E"/>
    <w:rsid w:val="004E6E4E"/>
    <w:rsid w:val="004F0F2B"/>
    <w:rsid w:val="00512AF8"/>
    <w:rsid w:val="005D49C3"/>
    <w:rsid w:val="00620B62"/>
    <w:rsid w:val="006A37E2"/>
    <w:rsid w:val="006E27CC"/>
    <w:rsid w:val="006F6257"/>
    <w:rsid w:val="007015BE"/>
    <w:rsid w:val="00727499"/>
    <w:rsid w:val="00727B68"/>
    <w:rsid w:val="0073560D"/>
    <w:rsid w:val="00867CEC"/>
    <w:rsid w:val="008A2054"/>
    <w:rsid w:val="008A564B"/>
    <w:rsid w:val="008C53E1"/>
    <w:rsid w:val="009360B4"/>
    <w:rsid w:val="009371F3"/>
    <w:rsid w:val="009C7D25"/>
    <w:rsid w:val="009D5165"/>
    <w:rsid w:val="009F14E5"/>
    <w:rsid w:val="00A300D6"/>
    <w:rsid w:val="00AD460A"/>
    <w:rsid w:val="00AE5C6F"/>
    <w:rsid w:val="00B97BF7"/>
    <w:rsid w:val="00BA03F3"/>
    <w:rsid w:val="00C41273"/>
    <w:rsid w:val="00C90288"/>
    <w:rsid w:val="00CC729D"/>
    <w:rsid w:val="00D8274F"/>
    <w:rsid w:val="00DC1C52"/>
    <w:rsid w:val="00DF5860"/>
    <w:rsid w:val="00E801F3"/>
    <w:rsid w:val="00E8320D"/>
    <w:rsid w:val="00EE7A89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BFD"/>
  <w15:chartTrackingRefBased/>
  <w15:docId w15:val="{7D57F774-E24A-4110-94AD-B88F934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4E"/>
    <w:pPr>
      <w:ind w:left="720"/>
      <w:contextualSpacing/>
    </w:pPr>
  </w:style>
  <w:style w:type="table" w:styleId="a4">
    <w:name w:val="Table Grid"/>
    <w:basedOn w:val="a1"/>
    <w:uiPriority w:val="39"/>
    <w:rsid w:val="0086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D51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51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51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51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51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ноу-хау</dc:creator>
  <cp:keywords/>
  <dc:description/>
  <cp:lastModifiedBy>Андрей Кокоулин</cp:lastModifiedBy>
  <cp:revision>8</cp:revision>
  <dcterms:created xsi:type="dcterms:W3CDTF">2023-09-11T17:08:00Z</dcterms:created>
  <dcterms:modified xsi:type="dcterms:W3CDTF">2024-09-19T08:37:00Z</dcterms:modified>
</cp:coreProperties>
</file>